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BB" w:rsidRDefault="00451EBB">
      <w:r>
        <w:t>Name:</w:t>
      </w:r>
    </w:p>
    <w:p w:rsidR="00451EBB" w:rsidRDefault="00451EBB">
      <w:r>
        <w:t>Tutor:</w:t>
      </w:r>
    </w:p>
    <w:p w:rsidR="00451EBB" w:rsidRDefault="00451EBB">
      <w:r>
        <w:t>Course:</w:t>
      </w:r>
    </w:p>
    <w:p w:rsidR="00451EBB" w:rsidRDefault="00451EBB">
      <w:r>
        <w:t>Date:</w:t>
      </w:r>
    </w:p>
    <w:p w:rsidR="00451EBB" w:rsidRPr="00451EBB" w:rsidRDefault="00451EBB" w:rsidP="00451EBB">
      <w:pPr>
        <w:jc w:val="center"/>
      </w:pPr>
      <w:r w:rsidRPr="00451EBB">
        <w:t>Responses</w:t>
      </w:r>
    </w:p>
    <w:p w:rsidR="007F3814" w:rsidRPr="00451EBB" w:rsidRDefault="009E3E28">
      <w:pPr>
        <w:rPr>
          <w:b/>
        </w:rPr>
      </w:pPr>
      <w:r w:rsidRPr="00451EBB">
        <w:rPr>
          <w:b/>
        </w:rPr>
        <w:t>First response</w:t>
      </w:r>
    </w:p>
    <w:p w:rsidR="009E3E28" w:rsidRDefault="009E3E28" w:rsidP="00451EBB">
      <w:pPr>
        <w:ind w:firstLine="720"/>
      </w:pPr>
      <w:r>
        <w:t xml:space="preserve">It is true and I agree with you that the Great Depression impacted American Indians </w:t>
      </w:r>
      <w:r w:rsidR="00506325">
        <w:t xml:space="preserve">in a variety of ways including </w:t>
      </w:r>
      <w:r w:rsidR="00134534">
        <w:t xml:space="preserve">half of their tribal land getting lost to the government. In addition, I agree with you that </w:t>
      </w:r>
      <w:r w:rsidR="00FE4A03">
        <w:t>efforts</w:t>
      </w:r>
      <w:r w:rsidR="00B61E3E">
        <w:t xml:space="preserve"> to assimilate Native Americans also continued</w:t>
      </w:r>
      <w:r w:rsidR="00FE4A03">
        <w:t xml:space="preserve">. </w:t>
      </w:r>
      <w:r w:rsidR="00E61BC3">
        <w:t xml:space="preserve">I strongly agree with you that </w:t>
      </w:r>
      <w:r w:rsidR="00D55549">
        <w:t xml:space="preserve">the Roosevelt’s New Deal had negative impacts to the Native Americans. It abolished the Dawes Act, led to them losing two thirds of their land and forced assimilation. I am in agreement with your sentiments that the New Deal connects to previous </w:t>
      </w:r>
      <w:r w:rsidR="00857266">
        <w:t xml:space="preserve">events in its </w:t>
      </w:r>
      <w:r w:rsidR="00E60B46">
        <w:t>efforts</w:t>
      </w:r>
      <w:r w:rsidR="00857266">
        <w:t xml:space="preserve"> to </w:t>
      </w:r>
      <w:r w:rsidR="00E60B46">
        <w:t>consider</w:t>
      </w:r>
      <w:r w:rsidR="00857266">
        <w:t xml:space="preserve"> the </w:t>
      </w:r>
      <w:r w:rsidR="00E60B46">
        <w:t>lives</w:t>
      </w:r>
      <w:r w:rsidR="00857266">
        <w:t xml:space="preserve"> of the natives and trying to reprimand their sufferings. </w:t>
      </w:r>
      <w:r w:rsidR="00B028D8">
        <w:t xml:space="preserve">It is very true that resolution 108 is one of the events that led to Termination and Relocation. </w:t>
      </w:r>
      <w:r w:rsidR="003675FC">
        <w:t xml:space="preserve">I also agree with you that termination of tribes led to the stop of things like federal aid, reservations and protection. </w:t>
      </w:r>
      <w:r w:rsidR="00AB187D">
        <w:t xml:space="preserve">Assimilation was really the point of disagreement between the perspective of both the natives and the American </w:t>
      </w:r>
      <w:r w:rsidR="00451EBB">
        <w:t>g</w:t>
      </w:r>
      <w:r w:rsidR="00E9009D">
        <w:t>overnment</w:t>
      </w:r>
      <w:r w:rsidR="00AB187D">
        <w:t xml:space="preserve">. </w:t>
      </w:r>
    </w:p>
    <w:p w:rsidR="00E9009D" w:rsidRPr="00451EBB" w:rsidRDefault="003A7B32">
      <w:pPr>
        <w:rPr>
          <w:b/>
        </w:rPr>
      </w:pPr>
      <w:r w:rsidRPr="00451EBB">
        <w:rPr>
          <w:b/>
        </w:rPr>
        <w:t>Second r</w:t>
      </w:r>
      <w:r w:rsidR="00E9009D" w:rsidRPr="00451EBB">
        <w:rPr>
          <w:b/>
        </w:rPr>
        <w:t xml:space="preserve">esponse </w:t>
      </w:r>
    </w:p>
    <w:p w:rsidR="0090560C" w:rsidRDefault="00374EEE" w:rsidP="00451EBB">
      <w:pPr>
        <w:ind w:firstLine="720"/>
      </w:pPr>
      <w:r>
        <w:t xml:space="preserve">There are several impacts of the Great Depression to the Native Americans. I agree with you that the American Indian citizenship was one of the impacts where all Americans were automatically made citizens on the United States. </w:t>
      </w:r>
      <w:r w:rsidR="00394E3C">
        <w:t xml:space="preserve">In addition, I agree with you that it lead to some factors which the Native Americans rejected leading to a conflict between them and the American government. When the natives rejected individualism, </w:t>
      </w:r>
      <w:r w:rsidR="00882DB9">
        <w:t xml:space="preserve">the US forced them making </w:t>
      </w:r>
      <w:r w:rsidR="00882DB9">
        <w:lastRenderedPageBreak/>
        <w:t xml:space="preserve">their way of living very devastating. </w:t>
      </w:r>
      <w:r w:rsidR="00034360">
        <w:t xml:space="preserve">It is true that the natives lacked god sanitation and that led to spread of diseases and high mortality rates. </w:t>
      </w:r>
      <w:r w:rsidR="00A31C1B">
        <w:t xml:space="preserve">I am also in </w:t>
      </w:r>
      <w:r w:rsidR="002C4576">
        <w:t>agreement</w:t>
      </w:r>
      <w:r w:rsidR="00A31C1B">
        <w:t xml:space="preserve"> with you that </w:t>
      </w:r>
      <w:r w:rsidR="00B46422">
        <w:t xml:space="preserve">the fact that the native who voted in the United States elections were punished stood out. This shows how communal living was powerful. </w:t>
      </w:r>
      <w:r w:rsidR="0090560C">
        <w:t xml:space="preserve">I agree with you that even though </w:t>
      </w:r>
      <w:r w:rsidR="00156A31">
        <w:t>Roosevelt’s</w:t>
      </w:r>
      <w:r w:rsidR="0090560C">
        <w:t xml:space="preserve"> New Deal had negative impact to </w:t>
      </w:r>
      <w:r w:rsidR="007F7E18">
        <w:t>Native</w:t>
      </w:r>
      <w:r w:rsidR="0090560C">
        <w:t xml:space="preserve"> Americans, it also had a positive impact because it helped them recover from what they had gone </w:t>
      </w:r>
      <w:r w:rsidR="00156A31">
        <w:t>through</w:t>
      </w:r>
      <w:r w:rsidR="0090560C">
        <w:t xml:space="preserve"> during the Great Depression. </w:t>
      </w:r>
      <w:r w:rsidR="00156A31">
        <w:t xml:space="preserve">The contrast between the perspectives of the American government and natives </w:t>
      </w:r>
      <w:r w:rsidR="0094510A">
        <w:t xml:space="preserve">is that they were both focused on the development of the natives but </w:t>
      </w:r>
      <w:r w:rsidR="00DC00F2">
        <w:t xml:space="preserve">the natives </w:t>
      </w:r>
      <w:r w:rsidR="009E3AF3">
        <w:t>feared</w:t>
      </w:r>
      <w:r w:rsidR="00DC00F2">
        <w:t xml:space="preserve"> for their culture. </w:t>
      </w:r>
    </w:p>
    <w:sectPr w:rsidR="0090560C" w:rsidSect="007F381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BB2" w:rsidRDefault="00834BB2" w:rsidP="00451EBB">
      <w:pPr>
        <w:spacing w:line="240" w:lineRule="auto"/>
      </w:pPr>
      <w:r>
        <w:separator/>
      </w:r>
    </w:p>
  </w:endnote>
  <w:endnote w:type="continuationSeparator" w:id="1">
    <w:p w:rsidR="00834BB2" w:rsidRDefault="00834BB2" w:rsidP="00451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BB2" w:rsidRDefault="00834BB2" w:rsidP="00451EBB">
      <w:pPr>
        <w:spacing w:line="240" w:lineRule="auto"/>
      </w:pPr>
      <w:r>
        <w:separator/>
      </w:r>
    </w:p>
  </w:footnote>
  <w:footnote w:type="continuationSeparator" w:id="1">
    <w:p w:rsidR="00834BB2" w:rsidRDefault="00834BB2" w:rsidP="00451EB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EBB" w:rsidRDefault="00451EBB">
    <w:pPr>
      <w:pStyle w:val="Header"/>
      <w:jc w:val="right"/>
    </w:pPr>
    <w:r>
      <w:t xml:space="preserve">Surname </w:t>
    </w:r>
    <w:sdt>
      <w:sdtPr>
        <w:id w:val="94746253"/>
        <w:docPartObj>
          <w:docPartGallery w:val="Page Numbers (Top of Page)"/>
          <w:docPartUnique/>
        </w:docPartObj>
      </w:sdtPr>
      <w:sdtContent>
        <w:fldSimple w:instr=" PAGE   \* MERGEFORMAT ">
          <w:r w:rsidR="007F7E18">
            <w:rPr>
              <w:noProof/>
            </w:rPr>
            <w:t>2</w:t>
          </w:r>
        </w:fldSimple>
      </w:sdtContent>
    </w:sdt>
  </w:p>
  <w:p w:rsidR="00451EBB" w:rsidRDefault="00451EB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E28"/>
    <w:rsid w:val="00034360"/>
    <w:rsid w:val="00134534"/>
    <w:rsid w:val="00156A31"/>
    <w:rsid w:val="00246B65"/>
    <w:rsid w:val="002C4576"/>
    <w:rsid w:val="003675FC"/>
    <w:rsid w:val="00374EEE"/>
    <w:rsid w:val="00394E3C"/>
    <w:rsid w:val="003A7B32"/>
    <w:rsid w:val="00451EBB"/>
    <w:rsid w:val="00506325"/>
    <w:rsid w:val="007B7D6E"/>
    <w:rsid w:val="007F3814"/>
    <w:rsid w:val="007F7E18"/>
    <w:rsid w:val="00834BB2"/>
    <w:rsid w:val="00857266"/>
    <w:rsid w:val="00882DB9"/>
    <w:rsid w:val="0090560C"/>
    <w:rsid w:val="0094510A"/>
    <w:rsid w:val="009B0259"/>
    <w:rsid w:val="009E3AF3"/>
    <w:rsid w:val="009E3E28"/>
    <w:rsid w:val="00A31C1B"/>
    <w:rsid w:val="00AB187D"/>
    <w:rsid w:val="00B028D8"/>
    <w:rsid w:val="00B43B6C"/>
    <w:rsid w:val="00B46422"/>
    <w:rsid w:val="00B61E3E"/>
    <w:rsid w:val="00D55549"/>
    <w:rsid w:val="00DC00F2"/>
    <w:rsid w:val="00E07E55"/>
    <w:rsid w:val="00E60B46"/>
    <w:rsid w:val="00E61BC3"/>
    <w:rsid w:val="00E9009D"/>
    <w:rsid w:val="00F436E1"/>
    <w:rsid w:val="00FC554A"/>
    <w:rsid w:val="00FE4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1E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EBB"/>
  </w:style>
  <w:style w:type="paragraph" w:styleId="Footer">
    <w:name w:val="footer"/>
    <w:basedOn w:val="Normal"/>
    <w:link w:val="FooterChar"/>
    <w:uiPriority w:val="99"/>
    <w:semiHidden/>
    <w:unhideWhenUsed/>
    <w:rsid w:val="00451E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1E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2018-03-05T09:47:00Z</dcterms:created>
  <dcterms:modified xsi:type="dcterms:W3CDTF">2018-03-05T10:36:00Z</dcterms:modified>
</cp:coreProperties>
</file>